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0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1689"/>
        <w:gridCol w:w="1226"/>
        <w:gridCol w:w="1168"/>
        <w:gridCol w:w="992"/>
        <w:gridCol w:w="1134"/>
        <w:gridCol w:w="850"/>
        <w:gridCol w:w="534"/>
        <w:gridCol w:w="1593"/>
        <w:gridCol w:w="876"/>
        <w:gridCol w:w="116"/>
        <w:gridCol w:w="570"/>
        <w:gridCol w:w="361"/>
        <w:gridCol w:w="900"/>
        <w:gridCol w:w="850"/>
        <w:gridCol w:w="1277"/>
      </w:tblGrid>
      <w:tr w:rsidR="005B15A7" w:rsidTr="00B80ED4">
        <w:tc>
          <w:tcPr>
            <w:tcW w:w="15015" w:type="dxa"/>
            <w:gridSpan w:val="16"/>
            <w:tcBorders>
              <w:top w:val="nil"/>
              <w:left w:val="nil"/>
              <w:bottom w:val="nil"/>
              <w:right w:val="nil"/>
            </w:tcBorders>
          </w:tcPr>
          <w:p w:rsidR="005B15A7" w:rsidRPr="0001047E" w:rsidRDefault="005B15A7" w:rsidP="00747CC8">
            <w:pPr>
              <w:pStyle w:val="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047E">
              <w:rPr>
                <w:rFonts w:ascii="Times New Roman" w:hAnsi="Times New Roman"/>
                <w:sz w:val="28"/>
                <w:szCs w:val="28"/>
              </w:rPr>
              <w:t>ОТЧЕТ</w:t>
            </w:r>
            <w:r w:rsidRPr="0001047E">
              <w:rPr>
                <w:rFonts w:ascii="Times New Roman" w:hAnsi="Times New Roman"/>
                <w:sz w:val="28"/>
                <w:szCs w:val="28"/>
              </w:rPr>
              <w:br/>
              <w:t xml:space="preserve">об исполнении финансирования муниципальной программы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Верхнекубанского</w:t>
            </w:r>
            <w:proofErr w:type="spellEnd"/>
            <w:r w:rsidRPr="0001047E">
              <w:rPr>
                <w:rFonts w:ascii="Times New Roman" w:hAnsi="Times New Roman"/>
                <w:sz w:val="28"/>
                <w:szCs w:val="28"/>
              </w:rPr>
              <w:t xml:space="preserve"> сельского поселения </w:t>
            </w:r>
            <w:proofErr w:type="spellStart"/>
            <w:r w:rsidRPr="0001047E">
              <w:rPr>
                <w:rFonts w:ascii="Times New Roman" w:hAnsi="Times New Roman"/>
                <w:sz w:val="28"/>
                <w:szCs w:val="28"/>
              </w:rPr>
              <w:t>Новокубанского</w:t>
            </w:r>
            <w:proofErr w:type="spellEnd"/>
            <w:r w:rsidRPr="0001047E">
              <w:rPr>
                <w:rFonts w:ascii="Times New Roman" w:hAnsi="Times New Roman"/>
                <w:sz w:val="28"/>
                <w:szCs w:val="28"/>
              </w:rPr>
              <w:t xml:space="preserve"> района</w:t>
            </w:r>
          </w:p>
        </w:tc>
      </w:tr>
      <w:tr w:rsidR="005B15A7" w:rsidTr="00B80ED4">
        <w:tc>
          <w:tcPr>
            <w:tcW w:w="15015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B15A7" w:rsidRPr="0001047E" w:rsidRDefault="005B15A7" w:rsidP="00370AA6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047E">
              <w:rPr>
                <w:rFonts w:ascii="Times New Roman" w:hAnsi="Times New Roman" w:cs="Times New Roman"/>
                <w:b/>
                <w:sz w:val="28"/>
                <w:szCs w:val="28"/>
              </w:rPr>
              <w:t>«</w:t>
            </w:r>
            <w:r>
              <w:rPr>
                <w:rStyle w:val="11"/>
                <w:color w:val="000000"/>
                <w:sz w:val="28"/>
                <w:szCs w:val="28"/>
              </w:rPr>
              <w:t>Развитие Культуры</w:t>
            </w:r>
            <w:r w:rsidRPr="0001047E"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</w:p>
        </w:tc>
      </w:tr>
      <w:tr w:rsidR="005B15A7" w:rsidTr="00B80ED4">
        <w:tc>
          <w:tcPr>
            <w:tcW w:w="15015" w:type="dxa"/>
            <w:gridSpan w:val="1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B15A7" w:rsidRPr="004204E9" w:rsidRDefault="005B15A7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</w:rPr>
              <w:t>(наименование муниципальной программы)</w:t>
            </w:r>
          </w:p>
        </w:tc>
      </w:tr>
      <w:tr w:rsidR="005B15A7" w:rsidTr="00B80ED4">
        <w:tc>
          <w:tcPr>
            <w:tcW w:w="496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B15A7" w:rsidRPr="0066131B" w:rsidRDefault="005B15A7" w:rsidP="0066131B">
            <w:pPr>
              <w:pStyle w:val="aa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665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B15A7" w:rsidRPr="00AF3249" w:rsidRDefault="005B15A7" w:rsidP="000E58FF">
            <w:pPr>
              <w:pStyle w:val="aa"/>
              <w:tabs>
                <w:tab w:val="left" w:pos="930"/>
                <w:tab w:val="center" w:pos="3224"/>
              </w:tabs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ab/>
              <w:t xml:space="preserve">             за  </w:t>
            </w:r>
            <w:r w:rsidRPr="00AF3249"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  <w:r w:rsidR="00CF0143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0E58FF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Pr="00AF324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</w:t>
            </w:r>
          </w:p>
        </w:tc>
        <w:tc>
          <w:tcPr>
            <w:tcW w:w="338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B15A7" w:rsidRPr="004204E9" w:rsidRDefault="005B15A7" w:rsidP="00151928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B15A7" w:rsidTr="00B80ED4">
        <w:tc>
          <w:tcPr>
            <w:tcW w:w="15015" w:type="dxa"/>
            <w:gridSpan w:val="1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B15A7" w:rsidRPr="004204E9" w:rsidRDefault="005B15A7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15A7" w:rsidTr="00B80ED4">
        <w:tc>
          <w:tcPr>
            <w:tcW w:w="15015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B15A7" w:rsidRPr="004204E9" w:rsidRDefault="005B15A7" w:rsidP="00CE654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</w:rPr>
              <w:t>тыс. рублей</w:t>
            </w:r>
          </w:p>
        </w:tc>
      </w:tr>
      <w:tr w:rsidR="005B15A7" w:rsidRPr="00522812" w:rsidTr="00B80ED4">
        <w:tc>
          <w:tcPr>
            <w:tcW w:w="8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A7" w:rsidRPr="004204E9" w:rsidRDefault="005B15A7" w:rsidP="00246097">
            <w:pPr>
              <w:pStyle w:val="aa"/>
              <w:ind w:left="-74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 xml:space="preserve">Номер мероприятия </w:t>
            </w:r>
            <w:hyperlink w:anchor="sub_1111" w:history="1">
              <w:r w:rsidRPr="004204E9">
                <w:rPr>
                  <w:rStyle w:val="a9"/>
                  <w:rFonts w:ascii="Times New Roman" w:hAnsi="Times New Roman" w:cs="Times New Roman"/>
                  <w:sz w:val="22"/>
                  <w:szCs w:val="22"/>
                </w:rPr>
                <w:t>(1)</w:t>
              </w:r>
            </w:hyperlink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A7" w:rsidRPr="004204E9" w:rsidRDefault="005B15A7" w:rsidP="006728F6">
            <w:pPr>
              <w:pStyle w:val="aa"/>
              <w:ind w:left="-108" w:right="-92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Наименование отдельного мероприятия, подпрограммы, мероприятия подпрограммы, ведомственной целевой программы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A7" w:rsidRPr="004204E9" w:rsidRDefault="005B15A7" w:rsidP="00246097">
            <w:pPr>
              <w:pStyle w:val="aa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Муниципальный заказчик, получатель субсидий (субвенций), ответственный за выполнение мероприятий, исполнитель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A7" w:rsidRPr="004204E9" w:rsidRDefault="005B15A7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Объем финансирования, предусмотренный программой на текущий год</w:t>
            </w:r>
          </w:p>
        </w:tc>
        <w:tc>
          <w:tcPr>
            <w:tcW w:w="25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A7" w:rsidRPr="004204E9" w:rsidRDefault="005B15A7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Объем финансирования, предусмотренный уточненной бюджетной росписью на отчетную дату</w:t>
            </w:r>
          </w:p>
        </w:tc>
        <w:tc>
          <w:tcPr>
            <w:tcW w:w="2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A7" w:rsidRPr="004204E9" w:rsidRDefault="005B15A7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Профинансировано (кассовое исполнение) в отчетном периоде</w:t>
            </w:r>
          </w:p>
        </w:tc>
        <w:tc>
          <w:tcPr>
            <w:tcW w:w="18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A7" w:rsidRPr="004204E9" w:rsidRDefault="005B15A7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 xml:space="preserve">Освоено в отчетном периоде </w:t>
            </w:r>
            <w:hyperlink w:anchor="sub_1112" w:history="1">
              <w:r w:rsidRPr="004204E9">
                <w:rPr>
                  <w:rStyle w:val="a9"/>
                  <w:rFonts w:ascii="Times New Roman" w:hAnsi="Times New Roman" w:cs="Times New Roman"/>
                  <w:sz w:val="22"/>
                  <w:szCs w:val="22"/>
                </w:rPr>
                <w:t>(2)</w:t>
              </w:r>
            </w:hyperlink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A7" w:rsidRPr="004204E9" w:rsidRDefault="005B15A7" w:rsidP="00CE6548">
            <w:pPr>
              <w:pStyle w:val="aa"/>
              <w:ind w:left="-108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Фактически достигнутый результат реализации мероприятия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15A7" w:rsidRPr="004204E9" w:rsidRDefault="005B15A7" w:rsidP="006728F6">
            <w:pPr>
              <w:pStyle w:val="aa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Отметка о выполнении мероприятия (</w:t>
            </w:r>
            <w:proofErr w:type="gramStart"/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выполнено</w:t>
            </w:r>
            <w:proofErr w:type="gramEnd"/>
            <w:r w:rsidRPr="004204E9">
              <w:rPr>
                <w:rFonts w:ascii="Times New Roman" w:hAnsi="Times New Roman" w:cs="Times New Roman"/>
                <w:sz w:val="22"/>
                <w:szCs w:val="22"/>
              </w:rPr>
              <w:t xml:space="preserve"> / не выполнено), причина невыполнения</w:t>
            </w:r>
          </w:p>
        </w:tc>
      </w:tr>
      <w:tr w:rsidR="005B15A7" w:rsidRPr="00522812" w:rsidTr="00B80ED4">
        <w:trPr>
          <w:cantSplit/>
          <w:trHeight w:val="870"/>
        </w:trPr>
        <w:tc>
          <w:tcPr>
            <w:tcW w:w="8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A7" w:rsidRPr="004204E9" w:rsidRDefault="005B15A7" w:rsidP="00151928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A7" w:rsidRPr="004204E9" w:rsidRDefault="005B15A7" w:rsidP="00151928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A7" w:rsidRPr="004204E9" w:rsidRDefault="005B15A7" w:rsidP="00151928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A7" w:rsidRPr="004204E9" w:rsidRDefault="005B15A7" w:rsidP="006728F6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краевой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A7" w:rsidRPr="004204E9" w:rsidRDefault="005B15A7" w:rsidP="00766B2C">
            <w:pPr>
              <w:pStyle w:val="aa"/>
              <w:jc w:val="left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A7" w:rsidRPr="004204E9" w:rsidRDefault="005B15A7" w:rsidP="00372A6E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краевой бюджет</w:t>
            </w:r>
          </w:p>
        </w:tc>
        <w:tc>
          <w:tcPr>
            <w:tcW w:w="1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A7" w:rsidRPr="004204E9" w:rsidRDefault="005B15A7" w:rsidP="00372A6E">
            <w:pPr>
              <w:pStyle w:val="aa"/>
              <w:jc w:val="left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A7" w:rsidRPr="004204E9" w:rsidRDefault="005B15A7" w:rsidP="00372A6E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краевой бюджет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A7" w:rsidRPr="004204E9" w:rsidRDefault="005B15A7" w:rsidP="00372A6E">
            <w:pPr>
              <w:pStyle w:val="aa"/>
              <w:jc w:val="left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A7" w:rsidRPr="004204E9" w:rsidRDefault="005B15A7" w:rsidP="00372A6E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краевой бюджет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A7" w:rsidRPr="004204E9" w:rsidRDefault="005B15A7" w:rsidP="00372A6E">
            <w:pPr>
              <w:pStyle w:val="aa"/>
              <w:jc w:val="left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A7" w:rsidRPr="004204E9" w:rsidRDefault="005B15A7" w:rsidP="006728F6">
            <w:pPr>
              <w:pStyle w:val="aa"/>
              <w:ind w:left="-108" w:right="-108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15A7" w:rsidRPr="004204E9" w:rsidRDefault="005B15A7" w:rsidP="00151928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5B15A7" w:rsidRPr="00522812" w:rsidTr="00B80ED4">
        <w:tc>
          <w:tcPr>
            <w:tcW w:w="8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A7" w:rsidRPr="004204E9" w:rsidRDefault="005B15A7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A7" w:rsidRPr="004204E9" w:rsidRDefault="005B15A7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A7" w:rsidRPr="004204E9" w:rsidRDefault="005B15A7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A7" w:rsidRPr="004204E9" w:rsidRDefault="005B15A7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A7" w:rsidRPr="004204E9" w:rsidRDefault="005B15A7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A7" w:rsidRPr="004204E9" w:rsidRDefault="005B15A7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A7" w:rsidRPr="004204E9" w:rsidRDefault="005B15A7" w:rsidP="006728F6">
            <w:pPr>
              <w:pStyle w:val="aa"/>
              <w:ind w:left="-6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A7" w:rsidRPr="004204E9" w:rsidRDefault="005B15A7" w:rsidP="00CE6548">
            <w:pPr>
              <w:pStyle w:val="aa"/>
              <w:ind w:left="-2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A7" w:rsidRPr="004204E9" w:rsidRDefault="005B15A7" w:rsidP="006728F6">
            <w:pPr>
              <w:pStyle w:val="aa"/>
              <w:ind w:lef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A7" w:rsidRPr="004204E9" w:rsidRDefault="005B15A7" w:rsidP="006728F6">
            <w:pPr>
              <w:pStyle w:val="aa"/>
              <w:ind w:left="-7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A7" w:rsidRPr="004204E9" w:rsidRDefault="005B15A7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A7" w:rsidRPr="004204E9" w:rsidRDefault="005B15A7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15A7" w:rsidRPr="004204E9" w:rsidRDefault="005B15A7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</w:tr>
      <w:tr w:rsidR="00C05BE6" w:rsidRPr="00522812" w:rsidTr="00B80ED4">
        <w:tc>
          <w:tcPr>
            <w:tcW w:w="8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BE6" w:rsidRPr="00D74569" w:rsidRDefault="00C05BE6" w:rsidP="00151928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BE6" w:rsidRPr="00D74569" w:rsidRDefault="00C05BE6" w:rsidP="00CE6548">
            <w:pPr>
              <w:pStyle w:val="ab"/>
              <w:ind w:left="-136"/>
              <w:rPr>
                <w:rFonts w:ascii="Times New Roman" w:hAnsi="Times New Roman" w:cs="Times New Roman"/>
                <w:sz w:val="20"/>
                <w:szCs w:val="20"/>
              </w:rPr>
            </w:pPr>
            <w:r w:rsidRPr="00D74569">
              <w:rPr>
                <w:rFonts w:ascii="Times New Roman" w:hAnsi="Times New Roman" w:cs="Times New Roman"/>
                <w:sz w:val="20"/>
                <w:szCs w:val="20"/>
              </w:rPr>
              <w:t>ВСЕГО, по программе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в том числе по мероприятиям: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BE6" w:rsidRPr="00D74569" w:rsidRDefault="00C05BE6" w:rsidP="00151928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BE6" w:rsidRPr="00D74569" w:rsidRDefault="00C05BE6" w:rsidP="00AA0F7E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BE6" w:rsidRPr="00D74569" w:rsidRDefault="000E58FF" w:rsidP="00AA0F7E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15933,9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BE6" w:rsidRPr="00D74569" w:rsidRDefault="00C05BE6" w:rsidP="001144CB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BE6" w:rsidRPr="00C05BE6" w:rsidRDefault="000E58FF" w:rsidP="00B86C7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15933,9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BE6" w:rsidRPr="00D74569" w:rsidRDefault="00C05BE6" w:rsidP="00003E15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BE6" w:rsidRPr="00C05BE6" w:rsidRDefault="000E58FF" w:rsidP="00E415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15822,1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BE6" w:rsidRPr="00D74569" w:rsidRDefault="00C05BE6" w:rsidP="001144CB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BE6" w:rsidRPr="00D74569" w:rsidRDefault="000E58FF" w:rsidP="001144CB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15822,1</w:t>
            </w:r>
            <w:bookmarkStart w:id="0" w:name="_GoBack"/>
            <w:bookmarkEnd w:id="0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BE6" w:rsidRPr="00D74569" w:rsidRDefault="00C05BE6" w:rsidP="00151928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56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5BE6" w:rsidRPr="00D74569" w:rsidRDefault="00C05BE6" w:rsidP="00151928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56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C05BE6" w:rsidTr="00B80ED4">
        <w:tc>
          <w:tcPr>
            <w:tcW w:w="8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BE6" w:rsidRPr="00D74569" w:rsidRDefault="00C05BE6" w:rsidP="00151928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BE6" w:rsidRPr="00E32811" w:rsidRDefault="00C05BE6" w:rsidP="00252476">
            <w:pPr>
              <w:pStyle w:val="conspluscell0"/>
              <w:ind w:firstLine="12"/>
            </w:pPr>
            <w:r w:rsidRPr="00E9318B">
              <w:t>1организация и поддержка учреждений культуры и искусства</w:t>
            </w:r>
          </w:p>
          <w:p w:rsidR="00C05BE6" w:rsidRPr="00E32811" w:rsidRDefault="00C05BE6" w:rsidP="00252476">
            <w:pPr>
              <w:shd w:val="clear" w:color="auto" w:fill="FFFFFF"/>
              <w:spacing w:line="322" w:lineRule="exact"/>
              <w:ind w:right="14" w:firstLine="12"/>
            </w:pPr>
          </w:p>
          <w:p w:rsidR="00C05BE6" w:rsidRPr="00A4481F" w:rsidRDefault="00C05BE6" w:rsidP="006C6635">
            <w:pPr>
              <w:pStyle w:val="ab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BE6" w:rsidRPr="001E5A12" w:rsidRDefault="00C05BE6" w:rsidP="00151928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BE6" w:rsidRPr="00A4481F" w:rsidRDefault="00C05BE6" w:rsidP="00003E15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BE6" w:rsidRPr="00A4481F" w:rsidRDefault="000E58FF" w:rsidP="006C6635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15820,2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BE6" w:rsidRPr="00A4481F" w:rsidRDefault="00C05BE6" w:rsidP="001144CB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BE6" w:rsidRPr="00C05BE6" w:rsidRDefault="000E58FF" w:rsidP="00B86C7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15820,2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BE6" w:rsidRPr="00D74569" w:rsidRDefault="00C05BE6" w:rsidP="00003E15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BE6" w:rsidRPr="00C05BE6" w:rsidRDefault="000E58FF" w:rsidP="00772C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15708,4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BE6" w:rsidRPr="00D74569" w:rsidRDefault="00C05BE6" w:rsidP="001144CB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BE6" w:rsidRPr="00A4481F" w:rsidRDefault="000E58FF" w:rsidP="00772C07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15708,4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BE6" w:rsidRPr="00D74569" w:rsidRDefault="00C05BE6" w:rsidP="00151928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5BE6" w:rsidRPr="00D74569" w:rsidRDefault="00772C07" w:rsidP="00151928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выполнено</w:t>
            </w:r>
          </w:p>
        </w:tc>
      </w:tr>
      <w:tr w:rsidR="005B15A7" w:rsidRPr="004E4115" w:rsidTr="00B80ED4">
        <w:tc>
          <w:tcPr>
            <w:tcW w:w="8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A7" w:rsidRPr="00D74569" w:rsidRDefault="005B15A7" w:rsidP="00151928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A7" w:rsidRPr="00B77B28" w:rsidRDefault="005B15A7" w:rsidP="006C6635">
            <w:pPr>
              <w:pStyle w:val="aa"/>
              <w:rPr>
                <w:rFonts w:ascii="Times New Roman" w:hAnsi="Times New Roman" w:cs="Times New Roman"/>
              </w:rPr>
            </w:pPr>
            <w:r w:rsidRPr="00B77B28">
              <w:rPr>
                <w:rFonts w:ascii="Times New Roman" w:hAnsi="Times New Roman" w:cs="Times New Roman"/>
              </w:rPr>
              <w:t xml:space="preserve">Подготовка и проведение мероприятий на территории </w:t>
            </w:r>
            <w:proofErr w:type="spellStart"/>
            <w:r w:rsidRPr="00B77B28">
              <w:rPr>
                <w:rFonts w:ascii="Times New Roman" w:hAnsi="Times New Roman" w:cs="Times New Roman"/>
              </w:rPr>
              <w:t>Верхнекубанского</w:t>
            </w:r>
            <w:proofErr w:type="spellEnd"/>
            <w:r w:rsidRPr="00B77B28">
              <w:rPr>
                <w:rFonts w:ascii="Times New Roman" w:hAnsi="Times New Roman" w:cs="Times New Roman"/>
              </w:rPr>
              <w:t xml:space="preserve"> сельского поселения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A7" w:rsidRPr="00D74569" w:rsidRDefault="005B15A7" w:rsidP="00151928">
            <w:pPr>
              <w:pStyle w:val="aa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A7" w:rsidRPr="00A4481F" w:rsidRDefault="005B15A7" w:rsidP="00003E15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A4481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A7" w:rsidRPr="00A4481F" w:rsidRDefault="000E58FF" w:rsidP="00370AA6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83,7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A7" w:rsidRPr="00A4481F" w:rsidRDefault="005B15A7" w:rsidP="006C6635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A4481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A7" w:rsidRPr="00A4481F" w:rsidRDefault="000E58FF" w:rsidP="006C6635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83,7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A7" w:rsidRPr="00A4481F" w:rsidRDefault="005B15A7" w:rsidP="006C6635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A4481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A7" w:rsidRPr="00A4481F" w:rsidRDefault="000E58FF" w:rsidP="006C6635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83,7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A7" w:rsidRPr="00A4481F" w:rsidRDefault="005B15A7" w:rsidP="0017780A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A4481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A7" w:rsidRPr="00A4481F" w:rsidRDefault="000E58FF" w:rsidP="0017780A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83,7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A7" w:rsidRPr="00D74569" w:rsidRDefault="005B15A7" w:rsidP="00151928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15A7" w:rsidRPr="00D74569" w:rsidRDefault="00370AA6" w:rsidP="0017780A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выполнено</w:t>
            </w:r>
          </w:p>
        </w:tc>
      </w:tr>
      <w:tr w:rsidR="005B15A7" w:rsidRPr="004E4115" w:rsidTr="00B80ED4">
        <w:tc>
          <w:tcPr>
            <w:tcW w:w="8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A7" w:rsidRPr="00D74569" w:rsidRDefault="005B15A7" w:rsidP="00151928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A7" w:rsidRPr="00B77B28" w:rsidRDefault="005B15A7" w:rsidP="006C6635">
            <w:pPr>
              <w:pStyle w:val="aa"/>
              <w:rPr>
                <w:rFonts w:ascii="Times New Roman" w:hAnsi="Times New Roman" w:cs="Times New Roman"/>
              </w:rPr>
            </w:pPr>
            <w:r w:rsidRPr="00B77B28">
              <w:rPr>
                <w:rFonts w:ascii="Times New Roman" w:hAnsi="Times New Roman" w:cs="Times New Roman"/>
              </w:rPr>
              <w:t>Комплектование книжных фондов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A7" w:rsidRPr="00D74569" w:rsidRDefault="005B15A7" w:rsidP="00151928">
            <w:pPr>
              <w:pStyle w:val="aa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A7" w:rsidRPr="00A4481F" w:rsidRDefault="005B15A7" w:rsidP="00003E15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A7" w:rsidRDefault="00F511FB" w:rsidP="006C6635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A7" w:rsidRPr="00A4481F" w:rsidRDefault="005B15A7" w:rsidP="006C6635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A7" w:rsidRDefault="00F511FB" w:rsidP="006C6635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  <w:r w:rsidR="005B15A7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A7" w:rsidRPr="00A4481F" w:rsidRDefault="005B15A7" w:rsidP="006C6635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A7" w:rsidRDefault="008C4768" w:rsidP="006C6635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  <w:r w:rsidR="005B15A7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A7" w:rsidRPr="00A4481F" w:rsidRDefault="005B15A7" w:rsidP="0017780A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A7" w:rsidRDefault="008C4768" w:rsidP="0017780A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  <w:r w:rsidR="005B15A7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A7" w:rsidRDefault="005B15A7" w:rsidP="00151928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15A7" w:rsidRDefault="00370AA6" w:rsidP="0017780A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выполнено</w:t>
            </w:r>
          </w:p>
        </w:tc>
      </w:tr>
      <w:tr w:rsidR="005B15A7" w:rsidTr="00B80ED4">
        <w:tc>
          <w:tcPr>
            <w:tcW w:w="7938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5B15A7" w:rsidRPr="004204E9" w:rsidRDefault="005B15A7" w:rsidP="00151928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B15A7" w:rsidRPr="005A4723" w:rsidRDefault="005B15A7" w:rsidP="005A4723">
            <w:pPr>
              <w:jc w:val="both"/>
              <w:rPr>
                <w:sz w:val="28"/>
                <w:szCs w:val="28"/>
              </w:rPr>
            </w:pPr>
            <w:r w:rsidRPr="005A4723">
              <w:rPr>
                <w:sz w:val="28"/>
                <w:szCs w:val="28"/>
              </w:rPr>
              <w:t xml:space="preserve">Глава </w:t>
            </w:r>
            <w:proofErr w:type="spellStart"/>
            <w:r>
              <w:rPr>
                <w:sz w:val="28"/>
                <w:szCs w:val="28"/>
              </w:rPr>
              <w:t>Верхнекубанского</w:t>
            </w:r>
            <w:proofErr w:type="spellEnd"/>
            <w:r w:rsidRPr="005A4723">
              <w:rPr>
                <w:sz w:val="28"/>
                <w:szCs w:val="28"/>
              </w:rPr>
              <w:t xml:space="preserve"> сельского поселения</w:t>
            </w:r>
          </w:p>
          <w:p w:rsidR="005B15A7" w:rsidRPr="004204E9" w:rsidRDefault="005B15A7" w:rsidP="005A4723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A4723">
              <w:rPr>
                <w:rFonts w:ascii="Times New Roman" w:hAnsi="Times New Roman" w:cs="Times New Roman"/>
                <w:sz w:val="28"/>
                <w:szCs w:val="28"/>
              </w:rPr>
              <w:t>Новокубанского</w:t>
            </w:r>
            <w:proofErr w:type="spellEnd"/>
            <w:r w:rsidRPr="005A4723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300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B15A7" w:rsidRPr="004204E9" w:rsidRDefault="005B15A7" w:rsidP="00151928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94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B15A7" w:rsidRPr="004204E9" w:rsidRDefault="005B15A7" w:rsidP="00151928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B15A7" w:rsidRDefault="005B15A7" w:rsidP="00151928">
            <w:pPr>
              <w:pStyle w:val="aa"/>
              <w:rPr>
                <w:rFonts w:ascii="Times New Roman" w:hAnsi="Times New Roman" w:cs="Times New Roman"/>
              </w:rPr>
            </w:pPr>
          </w:p>
          <w:p w:rsidR="005B15A7" w:rsidRPr="004204E9" w:rsidRDefault="005B15A7" w:rsidP="00151928">
            <w:pPr>
              <w:pStyle w:val="aa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А.В. Брежнев</w:t>
            </w:r>
          </w:p>
        </w:tc>
      </w:tr>
    </w:tbl>
    <w:p w:rsidR="005B15A7" w:rsidRDefault="005B15A7" w:rsidP="00CC0D55"/>
    <w:p w:rsidR="005B15A7" w:rsidRPr="00823F82" w:rsidRDefault="005B15A7" w:rsidP="00823F82">
      <w:pPr>
        <w:rPr>
          <w:sz w:val="28"/>
          <w:szCs w:val="28"/>
        </w:rPr>
        <w:sectPr w:rsidR="005B15A7" w:rsidRPr="00823F82" w:rsidSect="00766B2C">
          <w:headerReference w:type="default" r:id="rId7"/>
          <w:pgSz w:w="16838" w:h="11906" w:orient="landscape"/>
          <w:pgMar w:top="719" w:right="851" w:bottom="686" w:left="1134" w:header="709" w:footer="709" w:gutter="0"/>
          <w:cols w:space="720"/>
          <w:titlePg/>
          <w:docGrid w:linePitch="326"/>
        </w:sectPr>
      </w:pPr>
    </w:p>
    <w:p w:rsidR="005B15A7" w:rsidRDefault="005B15A7" w:rsidP="00CE6548"/>
    <w:sectPr w:rsidR="005B15A7" w:rsidSect="00E527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5EE6" w:rsidRDefault="00975EE6" w:rsidP="00D925FD">
      <w:r>
        <w:separator/>
      </w:r>
    </w:p>
  </w:endnote>
  <w:endnote w:type="continuationSeparator" w:id="0">
    <w:p w:rsidR="00975EE6" w:rsidRDefault="00975EE6" w:rsidP="00D925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5EE6" w:rsidRDefault="00975EE6" w:rsidP="00D925FD">
      <w:r>
        <w:separator/>
      </w:r>
    </w:p>
  </w:footnote>
  <w:footnote w:type="continuationSeparator" w:id="0">
    <w:p w:rsidR="00975EE6" w:rsidRDefault="00975EE6" w:rsidP="00D925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15A7" w:rsidRDefault="003753E7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0E58FF">
      <w:rPr>
        <w:noProof/>
      </w:rPr>
      <w:t>2</w:t>
    </w:r>
    <w:r>
      <w:rPr>
        <w:noProof/>
      </w:rPr>
      <w:fldChar w:fldCharType="end"/>
    </w:r>
  </w:p>
  <w:p w:rsidR="005B15A7" w:rsidRDefault="005B15A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82270"/>
    <w:rsid w:val="00003E15"/>
    <w:rsid w:val="0001047E"/>
    <w:rsid w:val="00014895"/>
    <w:rsid w:val="000241AE"/>
    <w:rsid w:val="00033E21"/>
    <w:rsid w:val="000376B6"/>
    <w:rsid w:val="00062A26"/>
    <w:rsid w:val="000C26E9"/>
    <w:rsid w:val="000E58FF"/>
    <w:rsid w:val="00106C4C"/>
    <w:rsid w:val="00111718"/>
    <w:rsid w:val="00130973"/>
    <w:rsid w:val="0013304F"/>
    <w:rsid w:val="00134DAE"/>
    <w:rsid w:val="00151928"/>
    <w:rsid w:val="00153D1E"/>
    <w:rsid w:val="00165630"/>
    <w:rsid w:val="001739D1"/>
    <w:rsid w:val="001744B6"/>
    <w:rsid w:val="0017780A"/>
    <w:rsid w:val="00182270"/>
    <w:rsid w:val="001A63E7"/>
    <w:rsid w:val="001B3A90"/>
    <w:rsid w:val="001E4BC7"/>
    <w:rsid w:val="001E5A12"/>
    <w:rsid w:val="002154D8"/>
    <w:rsid w:val="0022734F"/>
    <w:rsid w:val="00246097"/>
    <w:rsid w:val="00252476"/>
    <w:rsid w:val="00253A7D"/>
    <w:rsid w:val="002617A9"/>
    <w:rsid w:val="002A1582"/>
    <w:rsid w:val="002C3F22"/>
    <w:rsid w:val="002C74BA"/>
    <w:rsid w:val="002E1A4E"/>
    <w:rsid w:val="002F6376"/>
    <w:rsid w:val="00324586"/>
    <w:rsid w:val="00351521"/>
    <w:rsid w:val="00355A6F"/>
    <w:rsid w:val="0036250D"/>
    <w:rsid w:val="00370AA6"/>
    <w:rsid w:val="00372A6E"/>
    <w:rsid w:val="003753E7"/>
    <w:rsid w:val="003756A1"/>
    <w:rsid w:val="003A7EF2"/>
    <w:rsid w:val="003B0575"/>
    <w:rsid w:val="003B35AC"/>
    <w:rsid w:val="003D0B0B"/>
    <w:rsid w:val="004204E9"/>
    <w:rsid w:val="004220F9"/>
    <w:rsid w:val="00427B62"/>
    <w:rsid w:val="00432D77"/>
    <w:rsid w:val="004510BD"/>
    <w:rsid w:val="004631E0"/>
    <w:rsid w:val="00467E63"/>
    <w:rsid w:val="00481A03"/>
    <w:rsid w:val="00492778"/>
    <w:rsid w:val="00496154"/>
    <w:rsid w:val="004A06BA"/>
    <w:rsid w:val="004A3F36"/>
    <w:rsid w:val="004B1FAC"/>
    <w:rsid w:val="004E4115"/>
    <w:rsid w:val="004E61DD"/>
    <w:rsid w:val="00522812"/>
    <w:rsid w:val="00526D53"/>
    <w:rsid w:val="00550AF4"/>
    <w:rsid w:val="005567A1"/>
    <w:rsid w:val="0059103E"/>
    <w:rsid w:val="0059235F"/>
    <w:rsid w:val="00596736"/>
    <w:rsid w:val="005A4723"/>
    <w:rsid w:val="005B15A7"/>
    <w:rsid w:val="005B30B6"/>
    <w:rsid w:val="005B52A9"/>
    <w:rsid w:val="005D32B9"/>
    <w:rsid w:val="006074DD"/>
    <w:rsid w:val="00621C1A"/>
    <w:rsid w:val="00622A70"/>
    <w:rsid w:val="0063376C"/>
    <w:rsid w:val="0063746D"/>
    <w:rsid w:val="0065156F"/>
    <w:rsid w:val="0066131B"/>
    <w:rsid w:val="006728F6"/>
    <w:rsid w:val="00680062"/>
    <w:rsid w:val="006B465D"/>
    <w:rsid w:val="006B6216"/>
    <w:rsid w:val="006B70B8"/>
    <w:rsid w:val="006C26D3"/>
    <w:rsid w:val="006C6635"/>
    <w:rsid w:val="006D5C89"/>
    <w:rsid w:val="006F6496"/>
    <w:rsid w:val="00716BC4"/>
    <w:rsid w:val="007177C7"/>
    <w:rsid w:val="00722B61"/>
    <w:rsid w:val="00747CC8"/>
    <w:rsid w:val="0075741B"/>
    <w:rsid w:val="00766B2C"/>
    <w:rsid w:val="00771E3E"/>
    <w:rsid w:val="00772C07"/>
    <w:rsid w:val="007743B4"/>
    <w:rsid w:val="007B313F"/>
    <w:rsid w:val="007F1747"/>
    <w:rsid w:val="00804B66"/>
    <w:rsid w:val="00823F82"/>
    <w:rsid w:val="0082601F"/>
    <w:rsid w:val="00890B24"/>
    <w:rsid w:val="00897454"/>
    <w:rsid w:val="008A5F4C"/>
    <w:rsid w:val="008B4A99"/>
    <w:rsid w:val="008C4768"/>
    <w:rsid w:val="008D15D5"/>
    <w:rsid w:val="008E5292"/>
    <w:rsid w:val="00916CC1"/>
    <w:rsid w:val="00975EE6"/>
    <w:rsid w:val="009C0850"/>
    <w:rsid w:val="009E51B0"/>
    <w:rsid w:val="009E655C"/>
    <w:rsid w:val="009F4163"/>
    <w:rsid w:val="009F4AC8"/>
    <w:rsid w:val="00A23D25"/>
    <w:rsid w:val="00A25777"/>
    <w:rsid w:val="00A3565F"/>
    <w:rsid w:val="00A4481F"/>
    <w:rsid w:val="00A55902"/>
    <w:rsid w:val="00A60AE0"/>
    <w:rsid w:val="00A92FBC"/>
    <w:rsid w:val="00AA0F7E"/>
    <w:rsid w:val="00AA577F"/>
    <w:rsid w:val="00AE35F7"/>
    <w:rsid w:val="00AF1FA2"/>
    <w:rsid w:val="00AF3249"/>
    <w:rsid w:val="00B10793"/>
    <w:rsid w:val="00B32651"/>
    <w:rsid w:val="00B3587A"/>
    <w:rsid w:val="00B42D49"/>
    <w:rsid w:val="00B44A6E"/>
    <w:rsid w:val="00B522D0"/>
    <w:rsid w:val="00B6094C"/>
    <w:rsid w:val="00B64EB0"/>
    <w:rsid w:val="00B77B28"/>
    <w:rsid w:val="00B80ED4"/>
    <w:rsid w:val="00B87425"/>
    <w:rsid w:val="00B9200E"/>
    <w:rsid w:val="00B949CF"/>
    <w:rsid w:val="00BC4CA3"/>
    <w:rsid w:val="00BF1FA4"/>
    <w:rsid w:val="00BF51D5"/>
    <w:rsid w:val="00C03924"/>
    <w:rsid w:val="00C05BE6"/>
    <w:rsid w:val="00C127A3"/>
    <w:rsid w:val="00C12BA8"/>
    <w:rsid w:val="00C87CF7"/>
    <w:rsid w:val="00CB4A37"/>
    <w:rsid w:val="00CB69AB"/>
    <w:rsid w:val="00CC0D55"/>
    <w:rsid w:val="00CD54A5"/>
    <w:rsid w:val="00CE6548"/>
    <w:rsid w:val="00CF0143"/>
    <w:rsid w:val="00D74569"/>
    <w:rsid w:val="00D76FEC"/>
    <w:rsid w:val="00D925FD"/>
    <w:rsid w:val="00DB5655"/>
    <w:rsid w:val="00DD2957"/>
    <w:rsid w:val="00DD53D0"/>
    <w:rsid w:val="00DE1109"/>
    <w:rsid w:val="00E06745"/>
    <w:rsid w:val="00E1308F"/>
    <w:rsid w:val="00E32811"/>
    <w:rsid w:val="00E33778"/>
    <w:rsid w:val="00E505ED"/>
    <w:rsid w:val="00E52720"/>
    <w:rsid w:val="00E539BC"/>
    <w:rsid w:val="00E605D9"/>
    <w:rsid w:val="00E64A99"/>
    <w:rsid w:val="00E6650A"/>
    <w:rsid w:val="00E72F81"/>
    <w:rsid w:val="00E7357B"/>
    <w:rsid w:val="00E9318B"/>
    <w:rsid w:val="00ED1027"/>
    <w:rsid w:val="00F136AA"/>
    <w:rsid w:val="00F2695E"/>
    <w:rsid w:val="00F511FB"/>
    <w:rsid w:val="00F54E23"/>
    <w:rsid w:val="00F628E1"/>
    <w:rsid w:val="00F67DB1"/>
    <w:rsid w:val="00F874BA"/>
    <w:rsid w:val="00FB1A3C"/>
    <w:rsid w:val="00FB7ABC"/>
    <w:rsid w:val="00FC3247"/>
    <w:rsid w:val="00FD72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25FD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D925FD"/>
    <w:pPr>
      <w:keepNext/>
      <w:spacing w:before="240" w:after="60"/>
      <w:outlineLvl w:val="0"/>
    </w:pPr>
    <w:rPr>
      <w:rFonts w:ascii="Arial" w:eastAsia="Calibri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D925FD"/>
    <w:pPr>
      <w:keepNext/>
      <w:ind w:right="-86" w:firstLine="561"/>
      <w:jc w:val="center"/>
      <w:outlineLvl w:val="1"/>
    </w:pPr>
    <w:rPr>
      <w:rFonts w:eastAsia="Calibr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D925FD"/>
    <w:rPr>
      <w:rFonts w:ascii="Arial" w:hAnsi="Arial" w:cs="Times New Roman"/>
      <w:b/>
      <w:kern w:val="32"/>
      <w:sz w:val="32"/>
      <w:lang w:eastAsia="ru-RU"/>
    </w:rPr>
  </w:style>
  <w:style w:type="character" w:customStyle="1" w:styleId="20">
    <w:name w:val="Заголовок 2 Знак"/>
    <w:link w:val="2"/>
    <w:uiPriority w:val="99"/>
    <w:semiHidden/>
    <w:locked/>
    <w:rsid w:val="00D925FD"/>
    <w:rPr>
      <w:rFonts w:ascii="Times New Roman" w:hAnsi="Times New Roman" w:cs="Times New Roman"/>
      <w:b/>
      <w:sz w:val="24"/>
      <w:lang w:eastAsia="ru-RU"/>
    </w:rPr>
  </w:style>
  <w:style w:type="paragraph" w:styleId="a3">
    <w:name w:val="Body Text"/>
    <w:basedOn w:val="a"/>
    <w:link w:val="a4"/>
    <w:uiPriority w:val="99"/>
    <w:semiHidden/>
    <w:rsid w:val="00D925FD"/>
    <w:pPr>
      <w:ind w:right="-86"/>
      <w:jc w:val="both"/>
    </w:pPr>
    <w:rPr>
      <w:rFonts w:eastAsia="Calibri"/>
    </w:rPr>
  </w:style>
  <w:style w:type="character" w:customStyle="1" w:styleId="a4">
    <w:name w:val="Основной текст Знак"/>
    <w:link w:val="a3"/>
    <w:uiPriority w:val="99"/>
    <w:semiHidden/>
    <w:locked/>
    <w:rsid w:val="00D925FD"/>
    <w:rPr>
      <w:rFonts w:ascii="Times New Roman" w:hAnsi="Times New Roman" w:cs="Times New Roman"/>
      <w:sz w:val="24"/>
      <w:lang w:eastAsia="ru-RU"/>
    </w:rPr>
  </w:style>
  <w:style w:type="paragraph" w:styleId="a5">
    <w:name w:val="header"/>
    <w:basedOn w:val="a"/>
    <w:link w:val="a6"/>
    <w:uiPriority w:val="99"/>
    <w:rsid w:val="00D925FD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6">
    <w:name w:val="Верхний колонтитул Знак"/>
    <w:link w:val="a5"/>
    <w:uiPriority w:val="99"/>
    <w:locked/>
    <w:rsid w:val="00D925FD"/>
    <w:rPr>
      <w:rFonts w:ascii="Times New Roman" w:hAnsi="Times New Roman" w:cs="Times New Roman"/>
      <w:sz w:val="24"/>
      <w:lang w:eastAsia="ru-RU"/>
    </w:rPr>
  </w:style>
  <w:style w:type="paragraph" w:styleId="a7">
    <w:name w:val="footer"/>
    <w:basedOn w:val="a"/>
    <w:link w:val="a8"/>
    <w:uiPriority w:val="99"/>
    <w:rsid w:val="00D925FD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8">
    <w:name w:val="Нижний колонтитул Знак"/>
    <w:link w:val="a7"/>
    <w:uiPriority w:val="99"/>
    <w:locked/>
    <w:rsid w:val="00D925FD"/>
    <w:rPr>
      <w:rFonts w:ascii="Times New Roman" w:hAnsi="Times New Roman" w:cs="Times New Roman"/>
      <w:sz w:val="24"/>
      <w:lang w:eastAsia="ru-RU"/>
    </w:rPr>
  </w:style>
  <w:style w:type="character" w:customStyle="1" w:styleId="a9">
    <w:name w:val="Гипертекстовая ссылка"/>
    <w:uiPriority w:val="99"/>
    <w:rsid w:val="00CC0D55"/>
    <w:rPr>
      <w:color w:val="106BBE"/>
    </w:rPr>
  </w:style>
  <w:style w:type="paragraph" w:customStyle="1" w:styleId="aa">
    <w:name w:val="Нормальный (таблица)"/>
    <w:basedOn w:val="a"/>
    <w:next w:val="a"/>
    <w:uiPriority w:val="99"/>
    <w:rsid w:val="00CC0D55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b">
    <w:name w:val="Прижатый влево"/>
    <w:basedOn w:val="a"/>
    <w:next w:val="a"/>
    <w:uiPriority w:val="99"/>
    <w:rsid w:val="00CC0D55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c">
    <w:name w:val="Balloon Text"/>
    <w:basedOn w:val="a"/>
    <w:link w:val="ad"/>
    <w:uiPriority w:val="99"/>
    <w:semiHidden/>
    <w:rsid w:val="00CE6548"/>
    <w:rPr>
      <w:rFonts w:ascii="Segoe UI" w:eastAsia="Calibri" w:hAnsi="Segoe UI"/>
      <w:sz w:val="18"/>
      <w:szCs w:val="18"/>
    </w:rPr>
  </w:style>
  <w:style w:type="character" w:customStyle="1" w:styleId="ad">
    <w:name w:val="Текст выноски Знак"/>
    <w:link w:val="ac"/>
    <w:uiPriority w:val="99"/>
    <w:semiHidden/>
    <w:locked/>
    <w:rsid w:val="00CE6548"/>
    <w:rPr>
      <w:rFonts w:ascii="Segoe UI" w:hAnsi="Segoe UI" w:cs="Times New Roman"/>
      <w:sz w:val="18"/>
      <w:lang w:eastAsia="ru-RU"/>
    </w:rPr>
  </w:style>
  <w:style w:type="character" w:styleId="ae">
    <w:name w:val="page number"/>
    <w:uiPriority w:val="99"/>
    <w:rsid w:val="005A4723"/>
    <w:rPr>
      <w:rFonts w:cs="Times New Roman"/>
    </w:rPr>
  </w:style>
  <w:style w:type="character" w:customStyle="1" w:styleId="11">
    <w:name w:val="Заголовок №1_"/>
    <w:link w:val="110"/>
    <w:uiPriority w:val="99"/>
    <w:locked/>
    <w:rsid w:val="0001047E"/>
    <w:rPr>
      <w:b/>
      <w:spacing w:val="1"/>
      <w:sz w:val="25"/>
      <w:shd w:val="clear" w:color="auto" w:fill="FFFFFF"/>
    </w:rPr>
  </w:style>
  <w:style w:type="paragraph" w:customStyle="1" w:styleId="110">
    <w:name w:val="Заголовок №11"/>
    <w:basedOn w:val="a"/>
    <w:link w:val="11"/>
    <w:uiPriority w:val="99"/>
    <w:rsid w:val="0001047E"/>
    <w:pPr>
      <w:widowControl w:val="0"/>
      <w:shd w:val="clear" w:color="auto" w:fill="FFFFFF"/>
      <w:spacing w:after="540" w:line="326" w:lineRule="exact"/>
      <w:jc w:val="center"/>
      <w:outlineLvl w:val="0"/>
    </w:pPr>
    <w:rPr>
      <w:rFonts w:ascii="Calibri" w:eastAsia="Calibri" w:hAnsi="Calibri"/>
      <w:b/>
      <w:spacing w:val="1"/>
      <w:sz w:val="25"/>
      <w:szCs w:val="20"/>
    </w:rPr>
  </w:style>
  <w:style w:type="paragraph" w:customStyle="1" w:styleId="ConsPlusCell">
    <w:name w:val="ConsPlusCell"/>
    <w:uiPriority w:val="99"/>
    <w:rsid w:val="00F2695E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conspluscell0">
    <w:name w:val="conspluscell"/>
    <w:basedOn w:val="a"/>
    <w:uiPriority w:val="99"/>
    <w:rsid w:val="00252476"/>
    <w:pPr>
      <w:spacing w:before="100" w:beforeAutospacing="1" w:after="100" w:afterAutospacing="1"/>
    </w:pPr>
    <w:rPr>
      <w:rFonts w:eastAsia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8429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29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29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504</TotalTime>
  <Pages>1</Pages>
  <Words>232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Выдра Мария</dc:creator>
  <cp:keywords/>
  <dc:description/>
  <cp:lastModifiedBy>User</cp:lastModifiedBy>
  <cp:revision>59</cp:revision>
  <cp:lastPrinted>2017-02-13T07:02:00Z</cp:lastPrinted>
  <dcterms:created xsi:type="dcterms:W3CDTF">2015-04-06T08:10:00Z</dcterms:created>
  <dcterms:modified xsi:type="dcterms:W3CDTF">2024-10-03T06:10:00Z</dcterms:modified>
</cp:coreProperties>
</file>